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AE" w:rsidRPr="006124E8" w:rsidRDefault="000F18AE" w:rsidP="000F18AE">
      <w:pPr>
        <w:spacing w:after="0" w:line="240" w:lineRule="auto"/>
        <w:jc w:val="center"/>
        <w:rPr>
          <w:b/>
          <w:sz w:val="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0F18AE" w:rsidTr="00CD089D">
        <w:tc>
          <w:tcPr>
            <w:tcW w:w="5027" w:type="dxa"/>
          </w:tcPr>
          <w:p w:rsidR="000F18AE" w:rsidRDefault="000F18AE" w:rsidP="00CD089D">
            <w:pPr>
              <w:jc w:val="center"/>
            </w:pPr>
            <w:r>
              <w:t>ĐẢNG BỘ TỈNH QUẢNG NAM</w:t>
            </w:r>
          </w:p>
          <w:p w:rsidR="000F18AE" w:rsidRPr="001C0E19" w:rsidRDefault="000F18AE" w:rsidP="00CD089D">
            <w:pPr>
              <w:jc w:val="center"/>
              <w:rPr>
                <w:b/>
              </w:rPr>
            </w:pPr>
            <w:r w:rsidRPr="001C0E19">
              <w:rPr>
                <w:b/>
              </w:rPr>
              <w:t>THÀNH ỦY TAM KỲ</w:t>
            </w:r>
          </w:p>
          <w:p w:rsidR="000F18AE" w:rsidRDefault="000F18AE" w:rsidP="00CD089D">
            <w:pPr>
              <w:jc w:val="center"/>
            </w:pPr>
            <w:r>
              <w:t>*</w:t>
            </w:r>
          </w:p>
          <w:p w:rsidR="000F18AE" w:rsidRDefault="000F18AE" w:rsidP="00CD089D">
            <w:pPr>
              <w:jc w:val="center"/>
            </w:pPr>
            <w:r>
              <w:t>Số 31 - LT/TU</w:t>
            </w:r>
          </w:p>
        </w:tc>
        <w:tc>
          <w:tcPr>
            <w:tcW w:w="5027" w:type="dxa"/>
          </w:tcPr>
          <w:p w:rsidR="000F18AE" w:rsidRPr="001C0E19" w:rsidRDefault="000F18AE" w:rsidP="00CD089D">
            <w:pPr>
              <w:jc w:val="right"/>
              <w:rPr>
                <w:b/>
                <w:sz w:val="30"/>
                <w:szCs w:val="30"/>
                <w:u w:val="single"/>
              </w:rPr>
            </w:pPr>
            <w:r w:rsidRPr="001C0E19">
              <w:rPr>
                <w:b/>
                <w:sz w:val="30"/>
                <w:szCs w:val="30"/>
                <w:u w:val="single"/>
              </w:rPr>
              <w:t>ĐẢNG CỘNG SẢN VIỆT NAM</w:t>
            </w:r>
          </w:p>
          <w:p w:rsidR="000F18AE" w:rsidRDefault="000F18AE" w:rsidP="00CD089D">
            <w:pPr>
              <w:jc w:val="right"/>
            </w:pPr>
          </w:p>
          <w:p w:rsidR="000F18AE" w:rsidRPr="001C0E19" w:rsidRDefault="000F18AE" w:rsidP="000F18AE">
            <w:pPr>
              <w:jc w:val="right"/>
              <w:rPr>
                <w:i/>
              </w:rPr>
            </w:pPr>
            <w:r w:rsidRPr="001C0E19">
              <w:rPr>
                <w:i/>
              </w:rPr>
              <w:t xml:space="preserve">Tam </w:t>
            </w:r>
            <w:r>
              <w:rPr>
                <w:i/>
              </w:rPr>
              <w:t>K</w:t>
            </w:r>
            <w:r w:rsidRPr="001C0E19">
              <w:rPr>
                <w:i/>
              </w:rPr>
              <w:t xml:space="preserve">ỳ, ngày </w:t>
            </w:r>
            <w:r>
              <w:rPr>
                <w:i/>
              </w:rPr>
              <w:t>26</w:t>
            </w:r>
            <w:r w:rsidRPr="001C0E19">
              <w:rPr>
                <w:i/>
              </w:rPr>
              <w:t xml:space="preserve"> tháng 0</w:t>
            </w:r>
            <w:r>
              <w:rPr>
                <w:i/>
              </w:rPr>
              <w:t>2</w:t>
            </w:r>
            <w:r w:rsidRPr="001C0E19">
              <w:rPr>
                <w:i/>
              </w:rPr>
              <w:t xml:space="preserve"> năm 2021</w:t>
            </w:r>
          </w:p>
        </w:tc>
      </w:tr>
    </w:tbl>
    <w:p w:rsidR="000F18AE" w:rsidRDefault="000F18AE" w:rsidP="000F18AE">
      <w:pPr>
        <w:spacing w:after="0" w:line="240" w:lineRule="auto"/>
        <w:jc w:val="center"/>
        <w:rPr>
          <w:b/>
          <w:sz w:val="6"/>
          <w:szCs w:val="24"/>
        </w:rPr>
      </w:pPr>
    </w:p>
    <w:p w:rsidR="000F18AE" w:rsidRDefault="000F18AE" w:rsidP="000F18AE">
      <w:pPr>
        <w:spacing w:after="0" w:line="240" w:lineRule="auto"/>
        <w:jc w:val="center"/>
        <w:rPr>
          <w:b/>
          <w:sz w:val="6"/>
          <w:szCs w:val="24"/>
        </w:rPr>
      </w:pPr>
    </w:p>
    <w:p w:rsidR="000F18AE" w:rsidRPr="00F1139B" w:rsidRDefault="000F18AE" w:rsidP="000F18AE">
      <w:pPr>
        <w:spacing w:after="0" w:line="240" w:lineRule="auto"/>
        <w:jc w:val="center"/>
        <w:rPr>
          <w:b/>
          <w:sz w:val="18"/>
          <w:szCs w:val="24"/>
        </w:rPr>
      </w:pPr>
    </w:p>
    <w:p w:rsidR="000F18AE" w:rsidRPr="00707E51" w:rsidRDefault="000F18AE" w:rsidP="000F18AE">
      <w:pPr>
        <w:spacing w:after="0" w:line="240" w:lineRule="auto"/>
        <w:jc w:val="center"/>
        <w:rPr>
          <w:b/>
          <w:sz w:val="24"/>
          <w:szCs w:val="24"/>
        </w:rPr>
      </w:pPr>
      <w:r w:rsidRPr="00707E51">
        <w:rPr>
          <w:b/>
          <w:sz w:val="24"/>
          <w:szCs w:val="24"/>
        </w:rPr>
        <w:t>LỊCH CÔNG TÁC TUẦN CỦA BAN THƯỜNG VỤ THÀNH ỦY</w:t>
      </w:r>
    </w:p>
    <w:p w:rsidR="000F18AE" w:rsidRDefault="000F18AE" w:rsidP="000F18AE">
      <w:pPr>
        <w:spacing w:after="0" w:line="240" w:lineRule="auto"/>
        <w:jc w:val="center"/>
        <w:rPr>
          <w:i/>
          <w:sz w:val="24"/>
          <w:szCs w:val="24"/>
        </w:rPr>
      </w:pPr>
      <w:r w:rsidRPr="00707E51">
        <w:rPr>
          <w:i/>
          <w:sz w:val="24"/>
          <w:szCs w:val="24"/>
        </w:rPr>
        <w:t>Từ</w:t>
      </w:r>
      <w:r>
        <w:rPr>
          <w:i/>
          <w:sz w:val="24"/>
          <w:szCs w:val="24"/>
        </w:rPr>
        <w:t xml:space="preserve"> ngày 01/3</w:t>
      </w:r>
      <w:r w:rsidRPr="00707E51">
        <w:rPr>
          <w:i/>
          <w:sz w:val="24"/>
          <w:szCs w:val="24"/>
        </w:rPr>
        <w:t xml:space="preserve"> đế</w:t>
      </w:r>
      <w:r>
        <w:rPr>
          <w:i/>
          <w:sz w:val="24"/>
          <w:szCs w:val="24"/>
        </w:rPr>
        <w:t>n ngày 05/3</w:t>
      </w:r>
      <w:r w:rsidRPr="00707E51">
        <w:rPr>
          <w:i/>
          <w:sz w:val="24"/>
          <w:szCs w:val="24"/>
        </w:rPr>
        <w:t>/2021</w:t>
      </w:r>
    </w:p>
    <w:p w:rsidR="000F18AE" w:rsidRDefault="000F18AE" w:rsidP="000F18AE">
      <w:pPr>
        <w:spacing w:after="0" w:line="240" w:lineRule="auto"/>
        <w:jc w:val="center"/>
        <w:rPr>
          <w:i/>
          <w:sz w:val="20"/>
          <w:szCs w:val="20"/>
        </w:rPr>
      </w:pPr>
    </w:p>
    <w:tbl>
      <w:tblPr>
        <w:tblStyle w:val="TableGrid"/>
        <w:tblW w:w="10779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3"/>
        <w:gridCol w:w="3823"/>
        <w:gridCol w:w="1569"/>
        <w:gridCol w:w="2546"/>
        <w:gridCol w:w="1418"/>
      </w:tblGrid>
      <w:tr w:rsidR="000F18AE" w:rsidTr="00CD089D">
        <w:tc>
          <w:tcPr>
            <w:tcW w:w="1423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0F18AE" w:rsidRPr="00CB4825" w:rsidRDefault="000F18AE" w:rsidP="00CD089D">
            <w:pPr>
              <w:rPr>
                <w:b/>
                <w:sz w:val="24"/>
                <w:szCs w:val="24"/>
              </w:rPr>
            </w:pPr>
            <w:r w:rsidRPr="00CB4825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823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0F18AE" w:rsidRPr="00863009" w:rsidRDefault="000F18AE" w:rsidP="00CD089D">
            <w:pPr>
              <w:jc w:val="center"/>
              <w:rPr>
                <w:b/>
                <w:sz w:val="24"/>
                <w:szCs w:val="24"/>
              </w:rPr>
            </w:pPr>
            <w:r w:rsidRPr="00863009">
              <w:rPr>
                <w:b/>
                <w:sz w:val="24"/>
                <w:szCs w:val="24"/>
              </w:rPr>
              <w:t>Nội dung làm việc</w:t>
            </w:r>
          </w:p>
        </w:tc>
        <w:tc>
          <w:tcPr>
            <w:tcW w:w="1569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0F18AE" w:rsidRPr="00863009" w:rsidRDefault="000F18AE" w:rsidP="00CD089D">
            <w:pPr>
              <w:jc w:val="center"/>
              <w:rPr>
                <w:b/>
                <w:sz w:val="24"/>
                <w:szCs w:val="24"/>
              </w:rPr>
            </w:pPr>
            <w:r w:rsidRPr="00863009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54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0F18AE" w:rsidRPr="00863009" w:rsidRDefault="000F18AE" w:rsidP="00CD089D">
            <w:pPr>
              <w:jc w:val="center"/>
              <w:rPr>
                <w:b/>
                <w:sz w:val="24"/>
                <w:szCs w:val="24"/>
              </w:rPr>
            </w:pPr>
            <w:r w:rsidRPr="00863009">
              <w:rPr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0F18AE" w:rsidRDefault="000F18AE" w:rsidP="00CD089D">
            <w:pPr>
              <w:jc w:val="center"/>
              <w:rPr>
                <w:b/>
                <w:sz w:val="24"/>
                <w:szCs w:val="24"/>
              </w:rPr>
            </w:pPr>
            <w:r w:rsidRPr="00863009">
              <w:rPr>
                <w:b/>
                <w:sz w:val="24"/>
                <w:szCs w:val="24"/>
              </w:rPr>
              <w:t>Văn phòng</w:t>
            </w:r>
          </w:p>
          <w:p w:rsidR="000F18AE" w:rsidRPr="00863009" w:rsidRDefault="000F18AE" w:rsidP="00CD0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ủy</w:t>
            </w:r>
          </w:p>
        </w:tc>
      </w:tr>
      <w:tr w:rsidR="000F18AE" w:rsidTr="00CD089D">
        <w:tc>
          <w:tcPr>
            <w:tcW w:w="14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Default="000F18AE" w:rsidP="00CD089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3009">
              <w:rPr>
                <w:b/>
                <w:sz w:val="20"/>
                <w:szCs w:val="20"/>
              </w:rPr>
              <w:t>Thứ Hai</w:t>
            </w:r>
            <w:r>
              <w:rPr>
                <w:b/>
                <w:sz w:val="20"/>
                <w:szCs w:val="20"/>
              </w:rPr>
              <w:t xml:space="preserve">   01/3   </w:t>
            </w:r>
          </w:p>
          <w:p w:rsidR="000F18AE" w:rsidRPr="006E26AB" w:rsidRDefault="000F18AE" w:rsidP="00CD089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sáng</w:t>
            </w:r>
          </w:p>
        </w:tc>
        <w:tc>
          <w:tcPr>
            <w:tcW w:w="38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Default="000F18AE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- 7h00: Lễ chào cờ đầu tháng.</w:t>
            </w:r>
          </w:p>
          <w:p w:rsidR="000F18AE" w:rsidRDefault="000F18AE" w:rsidP="00CD089D">
            <w:pPr>
              <w:spacing w:before="80" w:after="80"/>
              <w:jc w:val="both"/>
              <w:rPr>
                <w:sz w:val="18"/>
                <w:szCs w:val="18"/>
              </w:rPr>
            </w:pPr>
          </w:p>
          <w:p w:rsidR="000F18AE" w:rsidRPr="00AE00CC" w:rsidRDefault="000F18AE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- 7h45: A. Hưng - BT chủ trì; A. Đức - PBT dự họp giao ban khối Đảng.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Default="000F18AE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 Thành ủy</w:t>
            </w:r>
          </w:p>
          <w:p w:rsidR="000F18AE" w:rsidRDefault="000F18AE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</w:p>
          <w:p w:rsidR="000F18AE" w:rsidRPr="00AE00CC" w:rsidRDefault="000F18AE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Thường vụ</w:t>
            </w:r>
          </w:p>
        </w:tc>
        <w:tc>
          <w:tcPr>
            <w:tcW w:w="2546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Default="000F18AE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Mời toàn thể cán bộ, công chức cơ quan Khối Đảng dự</w:t>
            </w:r>
            <w:r w:rsidR="005047C1">
              <w:rPr>
                <w:sz w:val="18"/>
                <w:szCs w:val="18"/>
              </w:rPr>
              <w:t>; giao VPTU</w:t>
            </w:r>
            <w:r>
              <w:rPr>
                <w:sz w:val="18"/>
                <w:szCs w:val="18"/>
              </w:rPr>
              <w:t xml:space="preserve"> điều hành nghi thức Lễ</w:t>
            </w:r>
          </w:p>
          <w:p w:rsidR="000F18AE" w:rsidRPr="00AE00CC" w:rsidRDefault="000F18AE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Mời lãnh đạo các BXD Đảng dự; giao VPTU chuẩn bị nội dung báo cáo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Default="000F18AE" w:rsidP="00CD089D">
            <w:pPr>
              <w:spacing w:before="80" w:after="80"/>
              <w:rPr>
                <w:sz w:val="18"/>
                <w:szCs w:val="18"/>
              </w:rPr>
            </w:pPr>
          </w:p>
          <w:p w:rsidR="000F18AE" w:rsidRDefault="000F18AE" w:rsidP="00CD089D">
            <w:pPr>
              <w:spacing w:before="80" w:after="80"/>
              <w:rPr>
                <w:sz w:val="18"/>
                <w:szCs w:val="18"/>
              </w:rPr>
            </w:pPr>
          </w:p>
          <w:p w:rsidR="000F18AE" w:rsidRPr="00AE00CC" w:rsidRDefault="000F18AE" w:rsidP="00CD089D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Lãnh đạo VP</w:t>
            </w:r>
          </w:p>
        </w:tc>
      </w:tr>
      <w:tr w:rsidR="000F18AE" w:rsidTr="00CD089D">
        <w:tc>
          <w:tcPr>
            <w:tcW w:w="14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6E26AB" w:rsidRDefault="000F18AE" w:rsidP="00CD089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chiều</w:t>
            </w:r>
          </w:p>
        </w:tc>
        <w:tc>
          <w:tcPr>
            <w:tcW w:w="38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80DE6" w:rsidRDefault="00C80DE6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- 13h30: A. Hưng - BT họp Ban Thường vụ Tỉnh ủy.</w:t>
            </w:r>
          </w:p>
          <w:p w:rsidR="000F18AE" w:rsidRPr="00AE00CC" w:rsidRDefault="000F18AE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- 14h00: Thường trực Thành ủy làm việc với lãnh đạo Sở Xây dựng về Đề án Đô thị loại I.</w:t>
            </w:r>
          </w:p>
        </w:tc>
        <w:tc>
          <w:tcPr>
            <w:tcW w:w="1569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80DE6" w:rsidRDefault="00C80DE6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</w:p>
          <w:p w:rsidR="00C80DE6" w:rsidRDefault="00C80DE6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</w:p>
          <w:p w:rsidR="000F18AE" w:rsidRPr="00AE00CC" w:rsidRDefault="000F18AE" w:rsidP="00C80DE6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  <w:r w:rsidR="00C80DE6">
              <w:rPr>
                <w:sz w:val="18"/>
                <w:szCs w:val="18"/>
              </w:rPr>
              <w:t>số 2 UBND</w:t>
            </w:r>
          </w:p>
        </w:tc>
        <w:tc>
          <w:tcPr>
            <w:tcW w:w="2546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80DE6" w:rsidRDefault="00C80DE6" w:rsidP="00CD089D">
            <w:pPr>
              <w:spacing w:before="80" w:after="80"/>
              <w:jc w:val="both"/>
              <w:rPr>
                <w:sz w:val="18"/>
                <w:szCs w:val="18"/>
              </w:rPr>
            </w:pPr>
          </w:p>
          <w:p w:rsidR="00C80DE6" w:rsidRDefault="00C80DE6" w:rsidP="00CD089D">
            <w:pPr>
              <w:spacing w:before="80" w:after="80"/>
              <w:jc w:val="both"/>
              <w:rPr>
                <w:sz w:val="18"/>
                <w:szCs w:val="18"/>
              </w:rPr>
            </w:pPr>
          </w:p>
          <w:p w:rsidR="00C80DE6" w:rsidRDefault="00C80DE6" w:rsidP="00CD089D">
            <w:pPr>
              <w:spacing w:before="80" w:after="80"/>
              <w:jc w:val="both"/>
              <w:rPr>
                <w:sz w:val="18"/>
                <w:szCs w:val="18"/>
              </w:rPr>
            </w:pPr>
          </w:p>
          <w:p w:rsidR="000F18AE" w:rsidRPr="00AE00CC" w:rsidRDefault="000F18AE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Mờ</w:t>
            </w:r>
            <w:r w:rsidR="004B67EA">
              <w:rPr>
                <w:sz w:val="18"/>
                <w:szCs w:val="18"/>
              </w:rPr>
              <w:t>i l/đ</w:t>
            </w:r>
            <w:r>
              <w:rPr>
                <w:sz w:val="18"/>
                <w:szCs w:val="18"/>
              </w:rPr>
              <w:t xml:space="preserve"> Sở Xây dự</w:t>
            </w:r>
            <w:r w:rsidR="004B67EA">
              <w:rPr>
                <w:sz w:val="18"/>
                <w:szCs w:val="18"/>
              </w:rPr>
              <w:t>ng, TT</w:t>
            </w:r>
            <w:r>
              <w:rPr>
                <w:sz w:val="18"/>
                <w:szCs w:val="18"/>
              </w:rPr>
              <w:t xml:space="preserve"> UBND TP</w:t>
            </w:r>
            <w:r w:rsidR="005047C1">
              <w:rPr>
                <w:sz w:val="18"/>
                <w:szCs w:val="18"/>
              </w:rPr>
              <w:t>, A. Ân - PCT HĐND; A. Tấn - CN UBKT</w:t>
            </w:r>
            <w:r>
              <w:rPr>
                <w:sz w:val="18"/>
                <w:szCs w:val="18"/>
              </w:rPr>
              <w:t xml:space="preserve"> và ngành liên quan</w:t>
            </w:r>
            <w:r w:rsidR="005047C1">
              <w:rPr>
                <w:sz w:val="18"/>
                <w:szCs w:val="18"/>
              </w:rPr>
              <w:t xml:space="preserve"> (QLĐT, TCKH, VP)</w:t>
            </w:r>
            <w:r>
              <w:rPr>
                <w:sz w:val="18"/>
                <w:szCs w:val="18"/>
              </w:rPr>
              <w:t>. Giao UBND</w:t>
            </w:r>
            <w:r w:rsidR="004B67EA">
              <w:rPr>
                <w:sz w:val="18"/>
                <w:szCs w:val="18"/>
              </w:rPr>
              <w:t xml:space="preserve"> TP</w:t>
            </w:r>
            <w:r>
              <w:rPr>
                <w:sz w:val="18"/>
                <w:szCs w:val="18"/>
              </w:rPr>
              <w:t xml:space="preserve"> chuẩn bị nội dung, phát hành  GM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80DE6" w:rsidRDefault="00C80DE6" w:rsidP="00CD089D">
            <w:pPr>
              <w:spacing w:before="80" w:after="80"/>
              <w:rPr>
                <w:sz w:val="18"/>
                <w:szCs w:val="18"/>
              </w:rPr>
            </w:pPr>
          </w:p>
          <w:p w:rsidR="00C80DE6" w:rsidRDefault="00C80DE6" w:rsidP="00CD089D">
            <w:pPr>
              <w:spacing w:before="80" w:after="80"/>
              <w:rPr>
                <w:sz w:val="18"/>
                <w:szCs w:val="18"/>
              </w:rPr>
            </w:pPr>
          </w:p>
          <w:p w:rsidR="000F18AE" w:rsidRPr="00AE00CC" w:rsidRDefault="000F18AE" w:rsidP="00CD089D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Hội - CVP</w:t>
            </w:r>
          </w:p>
        </w:tc>
      </w:tr>
      <w:tr w:rsidR="000F18AE" w:rsidTr="00CD089D">
        <w:tc>
          <w:tcPr>
            <w:tcW w:w="14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Default="000F18AE" w:rsidP="00CD089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3009">
              <w:rPr>
                <w:b/>
                <w:sz w:val="20"/>
                <w:szCs w:val="20"/>
              </w:rPr>
              <w:t>Thứ Ba</w:t>
            </w:r>
            <w:r>
              <w:rPr>
                <w:b/>
                <w:sz w:val="20"/>
                <w:szCs w:val="20"/>
              </w:rPr>
              <w:t xml:space="preserve">     02/3</w:t>
            </w:r>
          </w:p>
          <w:p w:rsidR="000F18AE" w:rsidRPr="006E26AB" w:rsidRDefault="000F18AE" w:rsidP="00CD089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sáng</w:t>
            </w:r>
          </w:p>
        </w:tc>
        <w:tc>
          <w:tcPr>
            <w:tcW w:w="38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24059F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A. Hưng - BT; A. Đức - PBT làm việc tại cơ quan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0F18AE" w:rsidTr="00CD089D">
        <w:tc>
          <w:tcPr>
            <w:tcW w:w="14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6E26AB" w:rsidRDefault="000F18AE" w:rsidP="00CD089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chiều</w:t>
            </w:r>
          </w:p>
        </w:tc>
        <w:tc>
          <w:tcPr>
            <w:tcW w:w="38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B130EB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- 14h00: Họp Thường trực Thành ủy.</w:t>
            </w:r>
          </w:p>
        </w:tc>
        <w:tc>
          <w:tcPr>
            <w:tcW w:w="1569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</w:tcPr>
          <w:p w:rsidR="000F18AE" w:rsidRPr="00AE00CC" w:rsidRDefault="00B130EB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Thường vụ</w:t>
            </w:r>
          </w:p>
        </w:tc>
        <w:tc>
          <w:tcPr>
            <w:tcW w:w="2546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B130EB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Mời A. Đức - TBTC dự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4B67EA" w:rsidP="00CD089D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Hội - CVP</w:t>
            </w:r>
          </w:p>
        </w:tc>
      </w:tr>
      <w:tr w:rsidR="000F18AE" w:rsidTr="00CD089D">
        <w:tc>
          <w:tcPr>
            <w:tcW w:w="14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Default="000F18AE" w:rsidP="00CD089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3009">
              <w:rPr>
                <w:b/>
                <w:sz w:val="20"/>
                <w:szCs w:val="20"/>
              </w:rPr>
              <w:t>Thứ</w:t>
            </w:r>
            <w:r>
              <w:rPr>
                <w:b/>
                <w:sz w:val="20"/>
                <w:szCs w:val="20"/>
              </w:rPr>
              <w:t xml:space="preserve"> Tư    03/3</w:t>
            </w:r>
          </w:p>
          <w:p w:rsidR="000F18AE" w:rsidRPr="006E26AB" w:rsidRDefault="000F18AE" w:rsidP="00CD089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sáng</w:t>
            </w:r>
          </w:p>
        </w:tc>
        <w:tc>
          <w:tcPr>
            <w:tcW w:w="38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059F" w:rsidRDefault="0024059F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A. Hưng - BT đi cơ sở.</w:t>
            </w:r>
          </w:p>
          <w:p w:rsidR="000F18AE" w:rsidRPr="00AE00CC" w:rsidRDefault="00B45A99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A. Đức - PBT đi kiểm tra công tác chuẩn bị b</w:t>
            </w:r>
            <w:r w:rsidR="0024059F">
              <w:rPr>
                <w:sz w:val="18"/>
                <w:szCs w:val="18"/>
              </w:rPr>
              <w:t>ầu</w:t>
            </w:r>
            <w:r>
              <w:rPr>
                <w:sz w:val="18"/>
                <w:szCs w:val="18"/>
              </w:rPr>
              <w:t xml:space="preserve"> cử Đại biểu HĐND các cấp.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0F18AE" w:rsidTr="00CD089D">
        <w:tc>
          <w:tcPr>
            <w:tcW w:w="14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6E26AB" w:rsidRDefault="000F18AE" w:rsidP="00CD089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chiều</w:t>
            </w:r>
          </w:p>
        </w:tc>
        <w:tc>
          <w:tcPr>
            <w:tcW w:w="38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24059F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A. Hưng - BT; A. Đức - PBT làm việc tại cơ quan</w:t>
            </w:r>
          </w:p>
        </w:tc>
        <w:tc>
          <w:tcPr>
            <w:tcW w:w="1569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B130EB" w:rsidTr="007D23C0">
        <w:trPr>
          <w:trHeight w:val="1275"/>
        </w:trPr>
        <w:tc>
          <w:tcPr>
            <w:tcW w:w="1423" w:type="dxa"/>
            <w:tcMar>
              <w:top w:w="0" w:type="dxa"/>
              <w:bottom w:w="0" w:type="dxa"/>
            </w:tcMar>
            <w:vAlign w:val="center"/>
          </w:tcPr>
          <w:p w:rsidR="00B130EB" w:rsidRDefault="00B130EB" w:rsidP="00CD089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3009">
              <w:rPr>
                <w:b/>
                <w:sz w:val="20"/>
                <w:szCs w:val="20"/>
              </w:rPr>
              <w:t>Thứ</w:t>
            </w:r>
            <w:r>
              <w:rPr>
                <w:b/>
                <w:sz w:val="20"/>
                <w:szCs w:val="20"/>
              </w:rPr>
              <w:t xml:space="preserve"> Năm 04/3</w:t>
            </w:r>
          </w:p>
          <w:p w:rsidR="00B130EB" w:rsidRPr="006E26AB" w:rsidRDefault="00B130EB" w:rsidP="00CD089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Cả ngày</w:t>
            </w:r>
          </w:p>
        </w:tc>
        <w:tc>
          <w:tcPr>
            <w:tcW w:w="3823" w:type="dxa"/>
            <w:tcMar>
              <w:top w:w="0" w:type="dxa"/>
              <w:bottom w:w="0" w:type="dxa"/>
            </w:tcMar>
            <w:vAlign w:val="center"/>
          </w:tcPr>
          <w:p w:rsidR="00B130EB" w:rsidRDefault="00B130EB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Họp Ban Thường vụ Thành ủy (cả ngày):</w:t>
            </w:r>
          </w:p>
          <w:p w:rsidR="00B130EB" w:rsidRPr="00AE00CC" w:rsidRDefault="00B130EB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+ 7h30: nghe UBND thành phố báo cáo tiến độ công tác BT-GPMB-TĐC các dự án trọng điểm.</w:t>
            </w:r>
          </w:p>
          <w:p w:rsidR="00B130EB" w:rsidRPr="00AE00CC" w:rsidRDefault="00B130EB" w:rsidP="00B130EB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- 14h00: bàn công tác nhân sự.</w:t>
            </w:r>
          </w:p>
        </w:tc>
        <w:tc>
          <w:tcPr>
            <w:tcW w:w="1569" w:type="dxa"/>
            <w:tcMar>
              <w:top w:w="0" w:type="dxa"/>
              <w:bottom w:w="0" w:type="dxa"/>
            </w:tcMar>
            <w:vAlign w:val="center"/>
          </w:tcPr>
          <w:p w:rsidR="00B130EB" w:rsidRPr="00AE00CC" w:rsidRDefault="00B130EB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Thường vụ</w:t>
            </w:r>
          </w:p>
          <w:p w:rsidR="00B130EB" w:rsidRPr="00AE00CC" w:rsidRDefault="00B130EB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Mar>
              <w:top w:w="0" w:type="dxa"/>
              <w:bottom w:w="0" w:type="dxa"/>
            </w:tcMar>
            <w:vAlign w:val="center"/>
          </w:tcPr>
          <w:p w:rsidR="00B130EB" w:rsidRPr="00AE00CC" w:rsidRDefault="00B130EB" w:rsidP="00CD089D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Mời các đ/c UVTV dự (Lịch thay GM). Giao UBND TP; BTC Thành ủy chuẩn bị nội dung báo cáo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B130EB" w:rsidRPr="00AE00CC" w:rsidRDefault="00B130EB" w:rsidP="00CD089D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Hội - CVP</w:t>
            </w:r>
          </w:p>
        </w:tc>
      </w:tr>
      <w:tr w:rsidR="000F18AE" w:rsidTr="00CD089D">
        <w:tc>
          <w:tcPr>
            <w:tcW w:w="1423" w:type="dxa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Default="000F18AE" w:rsidP="00CD089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3009">
              <w:rPr>
                <w:b/>
                <w:sz w:val="20"/>
                <w:szCs w:val="20"/>
              </w:rPr>
              <w:t>Thứ</w:t>
            </w:r>
            <w:r>
              <w:rPr>
                <w:b/>
                <w:sz w:val="20"/>
                <w:szCs w:val="20"/>
              </w:rPr>
              <w:t xml:space="preserve"> Sáu   05/3</w:t>
            </w:r>
          </w:p>
          <w:p w:rsidR="000F18AE" w:rsidRPr="006E26AB" w:rsidRDefault="000F18AE" w:rsidP="00CD089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sáng</w:t>
            </w:r>
          </w:p>
        </w:tc>
        <w:tc>
          <w:tcPr>
            <w:tcW w:w="3823" w:type="dxa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059F" w:rsidRDefault="0024059F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66723">
              <w:rPr>
                <w:sz w:val="18"/>
                <w:szCs w:val="18"/>
              </w:rPr>
              <w:t xml:space="preserve"> 8h00: Đoàn kiểm tra của Tỉnh ủy công bố quyết định kiểm tra BTV Thành ủy về lãnh đạo thực hiện Nghị quyết 28 của Bộ Chính tri</w:t>
            </w:r>
            <w:r>
              <w:rPr>
                <w:sz w:val="18"/>
                <w:szCs w:val="18"/>
              </w:rPr>
              <w:t>.</w:t>
            </w:r>
          </w:p>
          <w:p w:rsidR="000F18AE" w:rsidRPr="00AE00CC" w:rsidRDefault="00B45A99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A. Đức - PBT đi kiểm tra công tác chuẩn bị bầu cử Đại biểu HĐND các cấp.</w:t>
            </w:r>
          </w:p>
        </w:tc>
        <w:tc>
          <w:tcPr>
            <w:tcW w:w="1569" w:type="dxa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Default="00E66723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Thường vụ</w:t>
            </w:r>
          </w:p>
          <w:p w:rsidR="00E66723" w:rsidRDefault="00E66723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</w:p>
          <w:p w:rsidR="00E66723" w:rsidRPr="00AE00CC" w:rsidRDefault="00E66723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Default="00E66723" w:rsidP="00CD089D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Mời các đ/c UVTV dự (Lịch thay GM)</w:t>
            </w:r>
          </w:p>
          <w:p w:rsidR="00E66723" w:rsidRDefault="00E66723" w:rsidP="00CD089D">
            <w:pPr>
              <w:spacing w:before="80" w:after="80"/>
              <w:rPr>
                <w:sz w:val="18"/>
                <w:szCs w:val="18"/>
              </w:rPr>
            </w:pPr>
          </w:p>
          <w:p w:rsidR="00E66723" w:rsidRPr="00AE00CC" w:rsidRDefault="00E66723" w:rsidP="00CD089D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0F18AE" w:rsidTr="00CD089D">
        <w:tc>
          <w:tcPr>
            <w:tcW w:w="1423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6E26AB" w:rsidRDefault="000F18AE" w:rsidP="00CD089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chiều</w:t>
            </w:r>
          </w:p>
        </w:tc>
        <w:tc>
          <w:tcPr>
            <w:tcW w:w="3823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145AE2" w:rsidP="00CD089D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A. Hưng - BT họp Ban Thường vụ Tỉnh ủy</w:t>
            </w:r>
            <w:r w:rsidR="007F5322">
              <w:rPr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BD578B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rPr>
                <w:sz w:val="18"/>
                <w:szCs w:val="18"/>
              </w:rPr>
            </w:pPr>
          </w:p>
        </w:tc>
      </w:tr>
    </w:tbl>
    <w:p w:rsidR="000F18AE" w:rsidRDefault="000F18AE" w:rsidP="000F18AE">
      <w:pPr>
        <w:spacing w:after="0" w:line="240" w:lineRule="auto"/>
        <w:jc w:val="center"/>
        <w:rPr>
          <w:i/>
          <w:sz w:val="20"/>
          <w:szCs w:val="20"/>
        </w:rPr>
      </w:pPr>
    </w:p>
    <w:p w:rsidR="000F18AE" w:rsidRDefault="000F18AE" w:rsidP="000F18AE">
      <w:pPr>
        <w:spacing w:after="0" w:line="240" w:lineRule="auto"/>
        <w:jc w:val="center"/>
        <w:rPr>
          <w:i/>
          <w:sz w:val="20"/>
          <w:szCs w:val="20"/>
        </w:rPr>
      </w:pPr>
    </w:p>
    <w:p w:rsidR="000F18AE" w:rsidRDefault="000F18AE" w:rsidP="000F18AE">
      <w:pPr>
        <w:spacing w:after="0" w:line="240" w:lineRule="auto"/>
        <w:jc w:val="center"/>
        <w:rPr>
          <w:i/>
          <w:sz w:val="20"/>
          <w:szCs w:val="20"/>
        </w:rPr>
      </w:pPr>
    </w:p>
    <w:p w:rsidR="000F18AE" w:rsidRPr="00F60105" w:rsidRDefault="000F18AE" w:rsidP="000F18AE">
      <w:pPr>
        <w:spacing w:after="0" w:line="240" w:lineRule="auto"/>
        <w:jc w:val="center"/>
        <w:rPr>
          <w:i/>
          <w:sz w:val="6"/>
          <w:szCs w:val="20"/>
        </w:rPr>
      </w:pPr>
    </w:p>
    <w:p w:rsidR="000F18AE" w:rsidRPr="00511A83" w:rsidRDefault="000F18AE" w:rsidP="000F18AE">
      <w:pPr>
        <w:spacing w:after="0" w:line="240" w:lineRule="auto"/>
        <w:jc w:val="center"/>
        <w:rPr>
          <w:i/>
          <w:sz w:val="6"/>
          <w:szCs w:val="24"/>
        </w:rPr>
      </w:pPr>
    </w:p>
    <w:p w:rsidR="000F18AE" w:rsidRPr="00707E51" w:rsidRDefault="000F18AE" w:rsidP="000F18A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DỰ KIẾN </w:t>
      </w:r>
      <w:r w:rsidRPr="00707E51">
        <w:rPr>
          <w:b/>
          <w:sz w:val="24"/>
          <w:szCs w:val="24"/>
        </w:rPr>
        <w:t>LỊCH CÔNG TÁC TUẦN CỦA BAN THƯỜNG VỤ THÀNH ỦY</w:t>
      </w:r>
    </w:p>
    <w:p w:rsidR="000F18AE" w:rsidRDefault="000F18AE" w:rsidP="000F18AE">
      <w:pPr>
        <w:spacing w:after="0" w:line="240" w:lineRule="auto"/>
        <w:jc w:val="center"/>
        <w:rPr>
          <w:i/>
          <w:sz w:val="24"/>
          <w:szCs w:val="24"/>
        </w:rPr>
      </w:pPr>
      <w:r w:rsidRPr="00707E51">
        <w:rPr>
          <w:i/>
          <w:sz w:val="24"/>
          <w:szCs w:val="24"/>
        </w:rPr>
        <w:t>Từ</w:t>
      </w:r>
      <w:r>
        <w:rPr>
          <w:i/>
          <w:sz w:val="24"/>
          <w:szCs w:val="24"/>
        </w:rPr>
        <w:t xml:space="preserve"> ngày 08/3</w:t>
      </w:r>
      <w:r w:rsidRPr="00707E51">
        <w:rPr>
          <w:i/>
          <w:sz w:val="24"/>
          <w:szCs w:val="24"/>
        </w:rPr>
        <w:t xml:space="preserve"> đế</w:t>
      </w:r>
      <w:r>
        <w:rPr>
          <w:i/>
          <w:sz w:val="24"/>
          <w:szCs w:val="24"/>
        </w:rPr>
        <w:t>n ngày 12/3</w:t>
      </w:r>
      <w:r w:rsidRPr="00707E51">
        <w:rPr>
          <w:i/>
          <w:sz w:val="24"/>
          <w:szCs w:val="24"/>
        </w:rPr>
        <w:t>/2021</w:t>
      </w:r>
    </w:p>
    <w:p w:rsidR="000F18AE" w:rsidRDefault="000F18AE" w:rsidP="000F18AE">
      <w:pPr>
        <w:spacing w:after="0" w:line="240" w:lineRule="auto"/>
        <w:jc w:val="center"/>
        <w:rPr>
          <w:i/>
          <w:sz w:val="20"/>
          <w:szCs w:val="20"/>
        </w:rPr>
      </w:pPr>
    </w:p>
    <w:p w:rsidR="000F18AE" w:rsidRPr="00511A83" w:rsidRDefault="000F18AE" w:rsidP="000F18AE">
      <w:pPr>
        <w:spacing w:after="0" w:line="240" w:lineRule="auto"/>
        <w:jc w:val="center"/>
        <w:rPr>
          <w:i/>
          <w:sz w:val="6"/>
          <w:szCs w:val="24"/>
        </w:rPr>
      </w:pPr>
    </w:p>
    <w:tbl>
      <w:tblPr>
        <w:tblStyle w:val="TableGrid"/>
        <w:tblW w:w="10779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3"/>
        <w:gridCol w:w="3823"/>
        <w:gridCol w:w="1569"/>
        <w:gridCol w:w="2546"/>
        <w:gridCol w:w="1418"/>
      </w:tblGrid>
      <w:tr w:rsidR="000F18AE" w:rsidTr="00CD089D">
        <w:tc>
          <w:tcPr>
            <w:tcW w:w="1423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0F18AE" w:rsidRPr="00CB4825" w:rsidRDefault="000F18AE" w:rsidP="00CD089D">
            <w:pPr>
              <w:rPr>
                <w:b/>
                <w:sz w:val="24"/>
                <w:szCs w:val="24"/>
              </w:rPr>
            </w:pPr>
            <w:r w:rsidRPr="00CB4825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823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0F18AE" w:rsidRPr="00863009" w:rsidRDefault="000F18AE" w:rsidP="00CD089D">
            <w:pPr>
              <w:jc w:val="center"/>
              <w:rPr>
                <w:b/>
                <w:sz w:val="24"/>
                <w:szCs w:val="24"/>
              </w:rPr>
            </w:pPr>
            <w:r w:rsidRPr="00863009">
              <w:rPr>
                <w:b/>
                <w:sz w:val="24"/>
                <w:szCs w:val="24"/>
              </w:rPr>
              <w:t>Nội dung làm việc</w:t>
            </w:r>
          </w:p>
        </w:tc>
        <w:tc>
          <w:tcPr>
            <w:tcW w:w="1569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0F18AE" w:rsidRPr="00863009" w:rsidRDefault="000F18AE" w:rsidP="00CD089D">
            <w:pPr>
              <w:jc w:val="center"/>
              <w:rPr>
                <w:b/>
                <w:sz w:val="24"/>
                <w:szCs w:val="24"/>
              </w:rPr>
            </w:pPr>
            <w:r w:rsidRPr="00863009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54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0F18AE" w:rsidRPr="00863009" w:rsidRDefault="000F18AE" w:rsidP="00CD089D">
            <w:pPr>
              <w:jc w:val="center"/>
              <w:rPr>
                <w:b/>
                <w:sz w:val="24"/>
                <w:szCs w:val="24"/>
              </w:rPr>
            </w:pPr>
            <w:r w:rsidRPr="00863009">
              <w:rPr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0F18AE" w:rsidRDefault="000F18AE" w:rsidP="00CD089D">
            <w:pPr>
              <w:jc w:val="center"/>
              <w:rPr>
                <w:b/>
                <w:sz w:val="24"/>
                <w:szCs w:val="24"/>
              </w:rPr>
            </w:pPr>
            <w:r w:rsidRPr="00863009">
              <w:rPr>
                <w:b/>
                <w:sz w:val="24"/>
                <w:szCs w:val="24"/>
              </w:rPr>
              <w:t>Văn phòng</w:t>
            </w:r>
          </w:p>
          <w:p w:rsidR="000F18AE" w:rsidRPr="00863009" w:rsidRDefault="000F18AE" w:rsidP="00CD0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ủy</w:t>
            </w:r>
          </w:p>
        </w:tc>
      </w:tr>
      <w:tr w:rsidR="000F18AE" w:rsidTr="00CD089D">
        <w:tc>
          <w:tcPr>
            <w:tcW w:w="14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Default="000F18AE" w:rsidP="00CD089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3009">
              <w:rPr>
                <w:b/>
                <w:sz w:val="20"/>
                <w:szCs w:val="20"/>
              </w:rPr>
              <w:t>Thứ Hai</w:t>
            </w:r>
            <w:r>
              <w:rPr>
                <w:b/>
                <w:sz w:val="20"/>
                <w:szCs w:val="20"/>
              </w:rPr>
              <w:t xml:space="preserve">   08/3   </w:t>
            </w:r>
          </w:p>
          <w:p w:rsidR="000F18AE" w:rsidRPr="006E26AB" w:rsidRDefault="000F18AE" w:rsidP="00CD089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sáng</w:t>
            </w:r>
          </w:p>
        </w:tc>
        <w:tc>
          <w:tcPr>
            <w:tcW w:w="38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F18AE" w:rsidRPr="00AE00CC" w:rsidRDefault="000F18AE" w:rsidP="00CD089D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247AFB" w:rsidTr="00CD089D">
        <w:tc>
          <w:tcPr>
            <w:tcW w:w="14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6E26AB" w:rsidRDefault="00247AFB" w:rsidP="00247AFB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chiều</w:t>
            </w:r>
          </w:p>
        </w:tc>
        <w:tc>
          <w:tcPr>
            <w:tcW w:w="38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- 14h00: Thường trực Thành ủy, UBND thành phố làm việc với lãnh đạo Công ty TNHH MTV PTHT KCN Chu Lai.</w:t>
            </w:r>
          </w:p>
        </w:tc>
        <w:tc>
          <w:tcPr>
            <w:tcW w:w="1569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Thường vụ</w:t>
            </w:r>
          </w:p>
        </w:tc>
        <w:tc>
          <w:tcPr>
            <w:tcW w:w="2546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Giao UBND TP mời các ngành liên quan (QLĐT, TNMT, TT PTQĐ, VP HĐND-UBND, Đảng ủy -UBND xã Tam Thăng)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Hội - CVP</w:t>
            </w:r>
          </w:p>
        </w:tc>
      </w:tr>
      <w:tr w:rsidR="00247AFB" w:rsidTr="00CD089D">
        <w:tc>
          <w:tcPr>
            <w:tcW w:w="14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Default="00247AFB" w:rsidP="00247AF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3009">
              <w:rPr>
                <w:b/>
                <w:sz w:val="20"/>
                <w:szCs w:val="20"/>
              </w:rPr>
              <w:t>Thứ Ba</w:t>
            </w:r>
            <w:r>
              <w:rPr>
                <w:b/>
                <w:sz w:val="20"/>
                <w:szCs w:val="20"/>
              </w:rPr>
              <w:t xml:space="preserve">     09/3</w:t>
            </w:r>
          </w:p>
          <w:p w:rsidR="00247AFB" w:rsidRPr="006E26AB" w:rsidRDefault="00247AFB" w:rsidP="00247AFB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sáng</w:t>
            </w:r>
          </w:p>
        </w:tc>
        <w:tc>
          <w:tcPr>
            <w:tcW w:w="38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247AFB" w:rsidTr="00CD089D">
        <w:tc>
          <w:tcPr>
            <w:tcW w:w="14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6E26AB" w:rsidRDefault="00247AFB" w:rsidP="00247AFB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chiều</w:t>
            </w:r>
          </w:p>
        </w:tc>
        <w:tc>
          <w:tcPr>
            <w:tcW w:w="38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</w:tcPr>
          <w:p w:rsidR="00247AFB" w:rsidRPr="00AE00CC" w:rsidRDefault="00247AFB" w:rsidP="00247AFB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247AFB" w:rsidTr="00CD089D">
        <w:tc>
          <w:tcPr>
            <w:tcW w:w="14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Default="00247AFB" w:rsidP="00247AF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3009">
              <w:rPr>
                <w:b/>
                <w:sz w:val="20"/>
                <w:szCs w:val="20"/>
              </w:rPr>
              <w:t>Thứ</w:t>
            </w:r>
            <w:r>
              <w:rPr>
                <w:b/>
                <w:sz w:val="20"/>
                <w:szCs w:val="20"/>
              </w:rPr>
              <w:t xml:space="preserve"> Tư    10/3</w:t>
            </w:r>
          </w:p>
          <w:p w:rsidR="00247AFB" w:rsidRPr="006E26AB" w:rsidRDefault="00247AFB" w:rsidP="00247AFB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sáng</w:t>
            </w:r>
          </w:p>
        </w:tc>
        <w:tc>
          <w:tcPr>
            <w:tcW w:w="38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247AFB" w:rsidTr="00CD089D">
        <w:tc>
          <w:tcPr>
            <w:tcW w:w="14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6E26AB" w:rsidRDefault="00247AFB" w:rsidP="00247AFB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chiều</w:t>
            </w:r>
          </w:p>
        </w:tc>
        <w:tc>
          <w:tcPr>
            <w:tcW w:w="3823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- 14h00: Thường trực Thành ủy chủ trì làm việc với Đảng ủy-UBND xã Tam Thăng về nhiệm vụ năm 2021.</w:t>
            </w:r>
          </w:p>
        </w:tc>
        <w:tc>
          <w:tcPr>
            <w:tcW w:w="1569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Xã Tam Thăng</w:t>
            </w:r>
          </w:p>
        </w:tc>
        <w:tc>
          <w:tcPr>
            <w:tcW w:w="2546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Giao UBND TP mời các ngành liên quan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Hội - CVP</w:t>
            </w:r>
          </w:p>
        </w:tc>
      </w:tr>
      <w:tr w:rsidR="00247AFB" w:rsidTr="00CD089D">
        <w:tc>
          <w:tcPr>
            <w:tcW w:w="14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Default="00247AFB" w:rsidP="00247AF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3009">
              <w:rPr>
                <w:b/>
                <w:sz w:val="20"/>
                <w:szCs w:val="20"/>
              </w:rPr>
              <w:t>Thứ</w:t>
            </w:r>
            <w:r>
              <w:rPr>
                <w:b/>
                <w:sz w:val="20"/>
                <w:szCs w:val="20"/>
              </w:rPr>
              <w:t xml:space="preserve"> Năm 11/3</w:t>
            </w:r>
          </w:p>
          <w:p w:rsidR="00247AFB" w:rsidRPr="006E26AB" w:rsidRDefault="00247AFB" w:rsidP="00247AFB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sáng</w:t>
            </w:r>
          </w:p>
        </w:tc>
        <w:tc>
          <w:tcPr>
            <w:tcW w:w="3823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247AFB" w:rsidTr="00CD089D">
        <w:tc>
          <w:tcPr>
            <w:tcW w:w="1423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6E26AB" w:rsidRDefault="00247AFB" w:rsidP="00247AFB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chiều</w:t>
            </w:r>
          </w:p>
        </w:tc>
        <w:tc>
          <w:tcPr>
            <w:tcW w:w="3823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247AFB" w:rsidTr="00CD089D">
        <w:tc>
          <w:tcPr>
            <w:tcW w:w="1423" w:type="dxa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Default="00247AFB" w:rsidP="00247AF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3009">
              <w:rPr>
                <w:b/>
                <w:sz w:val="20"/>
                <w:szCs w:val="20"/>
              </w:rPr>
              <w:t>Thứ</w:t>
            </w:r>
            <w:r>
              <w:rPr>
                <w:b/>
                <w:sz w:val="20"/>
                <w:szCs w:val="20"/>
              </w:rPr>
              <w:t xml:space="preserve"> Sáu   12/3</w:t>
            </w:r>
          </w:p>
          <w:p w:rsidR="00247AFB" w:rsidRPr="006E26AB" w:rsidRDefault="00247AFB" w:rsidP="00247AFB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sáng</w:t>
            </w:r>
          </w:p>
        </w:tc>
        <w:tc>
          <w:tcPr>
            <w:tcW w:w="3823" w:type="dxa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</w:tr>
      <w:tr w:rsidR="00247AFB" w:rsidTr="00CD089D">
        <w:tc>
          <w:tcPr>
            <w:tcW w:w="1423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6E26AB" w:rsidRDefault="00247AFB" w:rsidP="00247AFB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6E26AB">
              <w:rPr>
                <w:i/>
                <w:sz w:val="20"/>
                <w:szCs w:val="20"/>
              </w:rPr>
              <w:t>Buổi chiều</w:t>
            </w:r>
          </w:p>
        </w:tc>
        <w:tc>
          <w:tcPr>
            <w:tcW w:w="3823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47AFB" w:rsidRPr="00AE00CC" w:rsidRDefault="00247AFB" w:rsidP="00247AFB">
            <w:pPr>
              <w:spacing w:before="80" w:after="80"/>
              <w:rPr>
                <w:sz w:val="18"/>
                <w:szCs w:val="18"/>
              </w:rPr>
            </w:pPr>
          </w:p>
        </w:tc>
      </w:tr>
    </w:tbl>
    <w:p w:rsidR="000F18AE" w:rsidRPr="00752968" w:rsidRDefault="000F18AE" w:rsidP="000F18AE">
      <w:pPr>
        <w:spacing w:before="120" w:after="120"/>
        <w:rPr>
          <w:sz w:val="2"/>
        </w:rPr>
      </w:pPr>
    </w:p>
    <w:tbl>
      <w:tblPr>
        <w:tblStyle w:val="TableGrid"/>
        <w:tblW w:w="10348" w:type="dxa"/>
        <w:tblInd w:w="-152" w:type="dxa"/>
        <w:tblLook w:val="04A0" w:firstRow="1" w:lastRow="0" w:firstColumn="1" w:lastColumn="0" w:noHBand="0" w:noVBand="1"/>
      </w:tblPr>
      <w:tblGrid>
        <w:gridCol w:w="147"/>
        <w:gridCol w:w="1271"/>
        <w:gridCol w:w="3756"/>
        <w:gridCol w:w="5027"/>
        <w:gridCol w:w="147"/>
      </w:tblGrid>
      <w:tr w:rsidR="000F18AE" w:rsidTr="00CD089D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8AE" w:rsidRPr="004E0FF5" w:rsidRDefault="000F18AE" w:rsidP="00CD089D">
            <w:pPr>
              <w:jc w:val="right"/>
              <w:rPr>
                <w:sz w:val="24"/>
                <w:szCs w:val="24"/>
              </w:rPr>
            </w:pPr>
            <w:r>
              <w:rPr>
                <w:sz w:val="14"/>
              </w:rPr>
              <w:br w:type="page"/>
            </w:r>
            <w:r w:rsidRPr="004E0FF5">
              <w:rPr>
                <w:sz w:val="24"/>
                <w:szCs w:val="24"/>
              </w:rPr>
              <w:t>Dự kiến: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18AE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Hưng - BT cùng A. Cường - BT Tỉnh ủy kiểm tra trật tự đô thị trên địa bàn</w:t>
            </w:r>
          </w:p>
          <w:p w:rsidR="000F18AE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BTV Thành ủy cho ý kiến về danh sách, số lượng người ứng cử Đại biểu HĐND thành phố</w:t>
            </w:r>
          </w:p>
          <w:p w:rsidR="000F18AE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Dự Hội nghị hiệp thương lần thứ 2 (trước 19/3/2021)</w:t>
            </w:r>
          </w:p>
          <w:p w:rsidR="000F18AE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Dự Hội nghị hiệp thương lần 3 (trước 13/4/2021)</w:t>
            </w:r>
          </w:p>
          <w:p w:rsidR="000F18AE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4E0FF5">
              <w:rPr>
                <w:rFonts w:eastAsia="Times New Roman" w:cs="Times New Roman"/>
                <w:bCs/>
                <w:iCs/>
                <w:sz w:val="16"/>
                <w:szCs w:val="16"/>
              </w:rPr>
              <w:t>- BTV Thành ủy nghe UBND thành phố báo cáo tiến độ BT - GPMB các dự án trọng điểm</w:t>
            </w:r>
          </w:p>
          <w:p w:rsidR="000F18AE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4E0FF5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A Hưng - BT dự; UBND TP chủ trì làm việc với doanh nghiệp về chống ngập úng </w:t>
            </w:r>
          </w:p>
          <w:p w:rsidR="000F18AE" w:rsidRPr="004E0FF5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4E0FF5">
              <w:rPr>
                <w:rFonts w:eastAsia="Times New Roman" w:cs="Times New Roman"/>
                <w:bCs/>
                <w:iCs/>
                <w:sz w:val="16"/>
                <w:szCs w:val="16"/>
              </w:rPr>
              <w:t>- A Hưng - BT nghe UBND T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hành phố báo cáo lại phân khu 6</w:t>
            </w:r>
          </w:p>
          <w:p w:rsidR="000F18AE" w:rsidRPr="004E0FF5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4E0FF5">
              <w:rPr>
                <w:rFonts w:eastAsia="Times New Roman" w:cs="Times New Roman"/>
                <w:bCs/>
                <w:iCs/>
                <w:sz w:val="16"/>
                <w:szCs w:val="16"/>
              </w:rPr>
              <w:t>- A Hưng - BT làm việc với Lãnh đạo UBND TP, A Lộc - Trưởng phòng GD&amp;ĐT thành phố về nội dung liên quan</w:t>
            </w:r>
          </w:p>
          <w:p w:rsidR="000F18AE" w:rsidRPr="004E0FF5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4E0FF5">
              <w:rPr>
                <w:rFonts w:eastAsia="Times New Roman" w:cs="Times New Roman"/>
                <w:bCs/>
                <w:iCs/>
                <w:sz w:val="16"/>
                <w:szCs w:val="16"/>
              </w:rPr>
              <w:t>- A Hưng - BT làm việc với Lãnh đạo UBND TP, phòng QLĐT, VHTT, Thành đoàn về điểm sinh hoạt đêm</w:t>
            </w:r>
          </w:p>
          <w:p w:rsidR="000F18AE" w:rsidRPr="004E0FF5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4E0FF5">
              <w:rPr>
                <w:rFonts w:eastAsia="Times New Roman" w:cs="Times New Roman"/>
                <w:bCs/>
                <w:iCs/>
                <w:sz w:val="16"/>
                <w:szCs w:val="16"/>
              </w:rPr>
              <w:t>- BTV Thành ủy nghe báo cáo công tác thu hút đầu tư các dự án trọng điểm và nghe phương án xử lý nhà công sản</w:t>
            </w:r>
          </w:p>
          <w:p w:rsidR="000F18AE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4E0FF5">
              <w:rPr>
                <w:rFonts w:eastAsia="Times New Roman" w:cs="Times New Roman"/>
                <w:bCs/>
                <w:iCs/>
                <w:sz w:val="16"/>
                <w:szCs w:val="16"/>
              </w:rPr>
              <w:t>- Thường trực Thành ủy làm việc với một số xã, phường (Tháng 3/2021)</w:t>
            </w:r>
          </w:p>
          <w:p w:rsidR="000F18AE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Ngày 23/5/2021: bầu cử đại biểu QH và HĐND các cấp</w:t>
            </w:r>
          </w:p>
          <w:p w:rsidR="000F18AE" w:rsidRPr="00617F7A" w:rsidRDefault="000F18AE" w:rsidP="00CD089D">
            <w:pPr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0F18AE" w:rsidTr="00CD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gridSpan w:val="2"/>
          </w:tcPr>
          <w:p w:rsidR="000F18AE" w:rsidRPr="004E0FF5" w:rsidRDefault="000F18AE" w:rsidP="00CD08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0F18AE" w:rsidRPr="00E64763" w:rsidRDefault="000F18AE" w:rsidP="00CD089D">
            <w:pPr>
              <w:rPr>
                <w:sz w:val="2"/>
              </w:rPr>
            </w:pPr>
          </w:p>
        </w:tc>
      </w:tr>
      <w:tr w:rsidR="000F18AE" w:rsidTr="00CD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7" w:type="dxa"/>
          <w:wAfter w:w="147" w:type="dxa"/>
        </w:trPr>
        <w:tc>
          <w:tcPr>
            <w:tcW w:w="5027" w:type="dxa"/>
            <w:gridSpan w:val="2"/>
          </w:tcPr>
          <w:p w:rsidR="000F18AE" w:rsidRDefault="000F18AE" w:rsidP="00CD089D">
            <w:r w:rsidRPr="004E0FF5">
              <w:rPr>
                <w:u w:val="single"/>
              </w:rPr>
              <w:t>Nơi nhận</w:t>
            </w:r>
            <w:r>
              <w:t>:</w:t>
            </w:r>
          </w:p>
          <w:p w:rsidR="000F18AE" w:rsidRPr="004E0FF5" w:rsidRDefault="000F18AE" w:rsidP="00CD089D">
            <w:pPr>
              <w:rPr>
                <w:sz w:val="24"/>
                <w:szCs w:val="24"/>
              </w:rPr>
            </w:pPr>
            <w:r w:rsidRPr="004E0FF5">
              <w:rPr>
                <w:sz w:val="24"/>
                <w:szCs w:val="24"/>
              </w:rPr>
              <w:t>- Các đồng chí UVTV,</w:t>
            </w:r>
          </w:p>
          <w:p w:rsidR="000F18AE" w:rsidRPr="004E0FF5" w:rsidRDefault="000F18AE" w:rsidP="00CD089D">
            <w:pPr>
              <w:rPr>
                <w:sz w:val="24"/>
                <w:szCs w:val="24"/>
              </w:rPr>
            </w:pPr>
            <w:r w:rsidRPr="004E0FF5">
              <w:rPr>
                <w:sz w:val="24"/>
                <w:szCs w:val="24"/>
              </w:rPr>
              <w:t>- Các Ban XDĐ Thành ủy,</w:t>
            </w:r>
          </w:p>
          <w:p w:rsidR="000F18AE" w:rsidRPr="004E0FF5" w:rsidRDefault="000F18AE" w:rsidP="00CD089D">
            <w:pPr>
              <w:rPr>
                <w:sz w:val="24"/>
                <w:szCs w:val="24"/>
              </w:rPr>
            </w:pPr>
            <w:r w:rsidRPr="004E0FF5">
              <w:rPr>
                <w:sz w:val="24"/>
                <w:szCs w:val="24"/>
              </w:rPr>
              <w:t>- Website Thành ủy,</w:t>
            </w:r>
          </w:p>
          <w:p w:rsidR="000F18AE" w:rsidRDefault="000F18AE" w:rsidP="00CD089D">
            <w:r w:rsidRPr="004E0FF5">
              <w:rPr>
                <w:sz w:val="24"/>
                <w:szCs w:val="24"/>
              </w:rPr>
              <w:t>- Lưu Văn phòng Thành ủy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27" w:type="dxa"/>
          </w:tcPr>
          <w:p w:rsidR="000F18AE" w:rsidRPr="004E0FF5" w:rsidRDefault="000F18AE" w:rsidP="00CD089D">
            <w:pPr>
              <w:jc w:val="center"/>
              <w:rPr>
                <w:b/>
              </w:rPr>
            </w:pPr>
            <w:r w:rsidRPr="004E0FF5">
              <w:rPr>
                <w:b/>
              </w:rPr>
              <w:t>T/L BAN THƯỜNG VỤ</w:t>
            </w:r>
          </w:p>
          <w:p w:rsidR="000F18AE" w:rsidRDefault="000F18AE" w:rsidP="00CD089D">
            <w:pPr>
              <w:jc w:val="center"/>
            </w:pPr>
            <w:r>
              <w:t>CHÁNH VĂN PHÒNG</w:t>
            </w:r>
          </w:p>
          <w:p w:rsidR="000F18AE" w:rsidRDefault="000F18AE" w:rsidP="00CD089D">
            <w:pPr>
              <w:jc w:val="center"/>
            </w:pPr>
          </w:p>
          <w:p w:rsidR="000F18AE" w:rsidRDefault="000F18AE" w:rsidP="00CD089D">
            <w:pPr>
              <w:jc w:val="center"/>
              <w:rPr>
                <w:sz w:val="16"/>
              </w:rPr>
            </w:pPr>
            <w:r>
              <w:rPr>
                <w:sz w:val="16"/>
              </w:rPr>
              <w:br/>
            </w:r>
          </w:p>
          <w:p w:rsidR="000F18AE" w:rsidRPr="00E974D7" w:rsidRDefault="000F18AE" w:rsidP="00CD089D">
            <w:pPr>
              <w:jc w:val="center"/>
              <w:rPr>
                <w:sz w:val="16"/>
              </w:rPr>
            </w:pPr>
          </w:p>
          <w:p w:rsidR="000F18AE" w:rsidRDefault="000F18AE" w:rsidP="00CD089D">
            <w:pPr>
              <w:jc w:val="center"/>
            </w:pPr>
          </w:p>
          <w:p w:rsidR="000F18AE" w:rsidRPr="004E0FF5" w:rsidRDefault="000F18AE" w:rsidP="00CD089D">
            <w:pPr>
              <w:jc w:val="center"/>
              <w:rPr>
                <w:b/>
              </w:rPr>
            </w:pPr>
            <w:r w:rsidRPr="004E0FF5">
              <w:rPr>
                <w:b/>
              </w:rPr>
              <w:t>Phan Bá Hội</w:t>
            </w:r>
          </w:p>
        </w:tc>
      </w:tr>
    </w:tbl>
    <w:p w:rsidR="008A6988" w:rsidRDefault="008A6988" w:rsidP="000F18AE"/>
    <w:sectPr w:rsidR="008A6988" w:rsidSect="00F1139B">
      <w:pgSz w:w="11909" w:h="16834" w:code="9"/>
      <w:pgMar w:top="851" w:right="85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AE"/>
    <w:rsid w:val="000F18AE"/>
    <w:rsid w:val="00145AE2"/>
    <w:rsid w:val="0024059F"/>
    <w:rsid w:val="00247AFB"/>
    <w:rsid w:val="004B67EA"/>
    <w:rsid w:val="005047C1"/>
    <w:rsid w:val="006C35C1"/>
    <w:rsid w:val="007F5322"/>
    <w:rsid w:val="008A6988"/>
    <w:rsid w:val="00955E03"/>
    <w:rsid w:val="00A5366F"/>
    <w:rsid w:val="00B130EB"/>
    <w:rsid w:val="00B45A99"/>
    <w:rsid w:val="00BD578B"/>
    <w:rsid w:val="00C80DE6"/>
    <w:rsid w:val="00E66723"/>
    <w:rsid w:val="00E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DAB51-D956-41FD-BE2E-E5F5A137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2021-03-01T03:09:00Z</cp:lastPrinted>
  <dcterms:created xsi:type="dcterms:W3CDTF">2021-02-24T07:43:00Z</dcterms:created>
  <dcterms:modified xsi:type="dcterms:W3CDTF">2021-03-03T01:24:00Z</dcterms:modified>
</cp:coreProperties>
</file>